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BF" w:rsidRPr="00076CBF" w:rsidRDefault="00076CBF" w:rsidP="00076CBF">
      <w:pPr>
        <w:pStyle w:val="normal"/>
        <w:widowControl w:val="0"/>
        <w:spacing w:line="240" w:lineRule="auto"/>
        <w:jc w:val="center"/>
        <w:rPr>
          <w:u w:val="single"/>
        </w:rPr>
      </w:pPr>
      <w:r w:rsidRPr="00076CBF">
        <w:rPr>
          <w:rFonts w:ascii="Monotype Corsiva" w:eastAsia="Monotype Corsiva" w:hAnsi="Monotype Corsiva" w:cs="Monotype Corsiva"/>
          <w:b/>
          <w:noProof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6781137</wp:posOffset>
            </wp:positionH>
            <wp:positionV relativeFrom="paragraph">
              <wp:posOffset>-60600</wp:posOffset>
            </wp:positionV>
            <wp:extent cx="3209180" cy="3116911"/>
            <wp:effectExtent l="19050" t="0" r="0" b="0"/>
            <wp:wrapNone/>
            <wp:docPr id="1" name="Рисунок 1" descr="C:\Users\User\Desktop\earth-day-cute-little-kids-vector-1822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arth-day-cute-little-kids-vector-182247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180" cy="311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CBF">
        <w:rPr>
          <w:rFonts w:ascii="Monotype Corsiva" w:eastAsia="Monotype Corsiva" w:hAnsi="Monotype Corsiva" w:cs="Monotype Corsiva"/>
          <w:b/>
          <w:sz w:val="56"/>
          <w:szCs w:val="56"/>
          <w:u w:val="single"/>
        </w:rPr>
        <w:t xml:space="preserve">План проведения недели русского языка в начальной школе </w:t>
      </w:r>
    </w:p>
    <w:tbl>
      <w:tblPr>
        <w:tblStyle w:val="a5"/>
        <w:tblW w:w="15560" w:type="dxa"/>
        <w:tblInd w:w="-318" w:type="dxa"/>
        <w:tblLook w:val="04A0"/>
      </w:tblPr>
      <w:tblGrid>
        <w:gridCol w:w="1668"/>
        <w:gridCol w:w="3969"/>
        <w:gridCol w:w="9923"/>
      </w:tblGrid>
      <w:tr w:rsidR="00076CBF" w:rsidRPr="003D683E" w:rsidTr="00405D80">
        <w:tc>
          <w:tcPr>
            <w:tcW w:w="1668" w:type="dxa"/>
          </w:tcPr>
          <w:p w:rsidR="00076CBF" w:rsidRPr="003D683E" w:rsidRDefault="00076CBF" w:rsidP="00076CBF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  <w:u w:val="single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  <w:u w:val="single"/>
              </w:rPr>
              <w:t>20.01.20</w:t>
            </w:r>
          </w:p>
          <w:p w:rsidR="00076CBF" w:rsidRPr="003D683E" w:rsidRDefault="00076CBF" w:rsidP="00076CBF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1-й день</w:t>
            </w:r>
          </w:p>
          <w:p w:rsidR="00076CBF" w:rsidRPr="003D683E" w:rsidRDefault="00076CBF" w:rsidP="00076CBF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9.00 ч</w:t>
            </w:r>
          </w:p>
          <w:p w:rsidR="00076CBF" w:rsidRPr="003D683E" w:rsidRDefault="00076CBF" w:rsidP="00076CBF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1, 4 этаж</w:t>
            </w:r>
          </w:p>
          <w:p w:rsidR="00076CBF" w:rsidRPr="003D683E" w:rsidRDefault="00076CB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E5653" w:rsidRPr="003D683E" w:rsidRDefault="00A5662B" w:rsidP="00A5662B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proofErr w:type="gramStart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Ответственные</w:t>
            </w:r>
            <w:proofErr w:type="gramEnd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  за проверку:</w:t>
            </w:r>
          </w:p>
          <w:p w:rsidR="00A5662B" w:rsidRPr="003D683E" w:rsidRDefault="00A5662B" w:rsidP="00A5662B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 1</w:t>
            </w:r>
            <w:r w:rsidR="007E5653"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-2 классы – Матвеева М.С.</w:t>
            </w:r>
          </w:p>
          <w:p w:rsidR="00A5662B" w:rsidRPr="003D683E" w:rsidRDefault="007E5653" w:rsidP="00A5662B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3</w:t>
            </w:r>
            <w:r w:rsidR="00A5662B"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5662B"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классы-Коломенская</w:t>
            </w:r>
            <w:proofErr w:type="spellEnd"/>
            <w:proofErr w:type="gramEnd"/>
            <w:r w:rsidR="00A5662B"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 И.Ю.</w:t>
            </w:r>
          </w:p>
          <w:p w:rsidR="00A5662B" w:rsidRPr="003D683E" w:rsidRDefault="00A5662B" w:rsidP="00A5662B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классы-Агафонова</w:t>
            </w:r>
            <w:proofErr w:type="spellEnd"/>
            <w:proofErr w:type="gramEnd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 С.В.</w:t>
            </w:r>
          </w:p>
          <w:p w:rsidR="007E5653" w:rsidRPr="003D683E" w:rsidRDefault="007E5653" w:rsidP="00A5662B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( сдать до 13:00) </w:t>
            </w:r>
          </w:p>
          <w:p w:rsidR="00076CBF" w:rsidRPr="003D683E" w:rsidRDefault="00076CBF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076CBF" w:rsidRPr="003D683E" w:rsidRDefault="00076CBF" w:rsidP="003D683E">
            <w:pPr>
              <w:pStyle w:val="normal"/>
              <w:widowControl w:val="0"/>
              <w:ind w:left="720"/>
              <w:rPr>
                <w:rFonts w:ascii="Monotype Corsiva" w:eastAsia="Monotype Corsiva" w:hAnsi="Monotype Corsiva" w:cs="Monotype Corsiva"/>
                <w:b/>
                <w:sz w:val="24"/>
                <w:szCs w:val="24"/>
                <w:u w:val="single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  <w:u w:val="single"/>
              </w:rPr>
              <w:t xml:space="preserve">Открытие НЕДЕЛИ </w:t>
            </w:r>
            <w:r w:rsidR="00A5662B"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  <w:u w:val="single"/>
              </w:rPr>
              <w:t>ЭКОЛОГИИ</w:t>
            </w:r>
          </w:p>
          <w:p w:rsidR="00076CBF" w:rsidRPr="003D683E" w:rsidRDefault="00076CBF" w:rsidP="003D683E">
            <w:pPr>
              <w:pStyle w:val="normal"/>
              <w:widowControl w:val="0"/>
              <w:ind w:left="720"/>
              <w:rPr>
                <w:rFonts w:ascii="Monotype Corsiva" w:eastAsia="Monotype Corsiva" w:hAnsi="Monotype Corsiva" w:cs="Monotype Corsiva"/>
                <w:b/>
                <w:sz w:val="24"/>
                <w:szCs w:val="24"/>
                <w:u w:val="single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  <w:u w:val="single"/>
              </w:rPr>
              <w:t>Вручение классам маршрутных листов.</w:t>
            </w:r>
          </w:p>
          <w:p w:rsidR="000622F0" w:rsidRPr="003D683E" w:rsidRDefault="000622F0" w:rsidP="00076CBF">
            <w:pPr>
              <w:pStyle w:val="normal"/>
              <w:widowControl w:val="0"/>
              <w:ind w:left="720"/>
              <w:rPr>
                <w:sz w:val="24"/>
                <w:szCs w:val="24"/>
              </w:rPr>
            </w:pPr>
          </w:p>
          <w:p w:rsidR="00076CBF" w:rsidRPr="003D683E" w:rsidRDefault="00076CBF">
            <w:pPr>
              <w:rPr>
                <w:sz w:val="24"/>
                <w:szCs w:val="24"/>
              </w:rPr>
            </w:pPr>
            <w:r w:rsidRPr="003D683E">
              <w:rPr>
                <w:sz w:val="24"/>
                <w:szCs w:val="24"/>
              </w:rPr>
              <w:t>Викторина «Про зеленые леса и лесные чудеса».</w:t>
            </w:r>
          </w:p>
          <w:p w:rsidR="00A5662B" w:rsidRPr="003D683E" w:rsidRDefault="00A5662B">
            <w:pPr>
              <w:rPr>
                <w:sz w:val="24"/>
                <w:szCs w:val="24"/>
              </w:rPr>
            </w:pPr>
            <w:r w:rsidRPr="003D683E">
              <w:rPr>
                <w:sz w:val="24"/>
                <w:szCs w:val="24"/>
              </w:rPr>
              <w:t xml:space="preserve">( задания получают на линейке открытия) </w:t>
            </w:r>
          </w:p>
        </w:tc>
      </w:tr>
      <w:tr w:rsidR="00076CBF" w:rsidRPr="003D683E" w:rsidTr="00405D80">
        <w:tc>
          <w:tcPr>
            <w:tcW w:w="1668" w:type="dxa"/>
          </w:tcPr>
          <w:p w:rsidR="00076CBF" w:rsidRPr="003D683E" w:rsidRDefault="00076CBF" w:rsidP="00076CBF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  <w:u w:val="single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  <w:u w:val="single"/>
              </w:rPr>
              <w:t>21.01.20</w:t>
            </w:r>
          </w:p>
          <w:p w:rsidR="00076CBF" w:rsidRPr="003D683E" w:rsidRDefault="00076CBF" w:rsidP="00076CBF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2-й день</w:t>
            </w:r>
          </w:p>
          <w:p w:rsidR="00076CBF" w:rsidRPr="003D683E" w:rsidRDefault="00076CB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E5653" w:rsidRPr="003D683E" w:rsidRDefault="007E5653" w:rsidP="007E5653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proofErr w:type="gramStart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Ответственные</w:t>
            </w:r>
            <w:proofErr w:type="gramEnd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  за проверку:</w:t>
            </w:r>
          </w:p>
          <w:p w:rsidR="007E5653" w:rsidRPr="003D683E" w:rsidRDefault="007E5653" w:rsidP="007E5653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классы-Коломенская</w:t>
            </w:r>
            <w:proofErr w:type="spellEnd"/>
            <w:proofErr w:type="gramEnd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 И.Ю. </w:t>
            </w:r>
          </w:p>
          <w:p w:rsidR="007E5653" w:rsidRPr="003D683E" w:rsidRDefault="007E5653" w:rsidP="007E5653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Урок - </w:t>
            </w:r>
          </w:p>
          <w:p w:rsidR="007E5653" w:rsidRPr="003D683E" w:rsidRDefault="007E5653" w:rsidP="007E5653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классы-Агафонова</w:t>
            </w:r>
            <w:proofErr w:type="spellEnd"/>
            <w:proofErr w:type="gramEnd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 С.В.</w:t>
            </w:r>
          </w:p>
          <w:p w:rsidR="007E5653" w:rsidRPr="003D683E" w:rsidRDefault="007E5653" w:rsidP="007E5653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Урок- </w:t>
            </w:r>
          </w:p>
          <w:p w:rsidR="007E5653" w:rsidRPr="003D683E" w:rsidRDefault="007E5653" w:rsidP="007E5653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4 класс</w:t>
            </w:r>
            <w:proofErr w:type="gramStart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ы-</w:t>
            </w:r>
            <w:proofErr w:type="gramEnd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 Матвеева М.С.</w:t>
            </w:r>
          </w:p>
          <w:p w:rsidR="007E5653" w:rsidRPr="003D683E" w:rsidRDefault="007E5653" w:rsidP="007E5653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Урок - </w:t>
            </w:r>
          </w:p>
          <w:p w:rsidR="00076CBF" w:rsidRPr="003D683E" w:rsidRDefault="00076CBF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7E5653" w:rsidRPr="003D683E" w:rsidRDefault="007E5653">
            <w:pPr>
              <w:rPr>
                <w:sz w:val="24"/>
                <w:szCs w:val="24"/>
              </w:rPr>
            </w:pPr>
          </w:p>
          <w:p w:rsidR="00076CBF" w:rsidRPr="003D683E" w:rsidRDefault="007E5653">
            <w:pPr>
              <w:rPr>
                <w:sz w:val="24"/>
                <w:szCs w:val="24"/>
              </w:rPr>
            </w:pPr>
            <w:r w:rsidRPr="003D683E">
              <w:rPr>
                <w:sz w:val="24"/>
                <w:szCs w:val="24"/>
              </w:rPr>
              <w:t>Олимпиада «Знатоки природы» (2</w:t>
            </w:r>
            <w:r w:rsidR="000622F0" w:rsidRPr="003D683E">
              <w:rPr>
                <w:sz w:val="24"/>
                <w:szCs w:val="24"/>
              </w:rPr>
              <w:t xml:space="preserve">-4 </w:t>
            </w:r>
            <w:proofErr w:type="spellStart"/>
            <w:r w:rsidR="000622F0" w:rsidRPr="003D683E">
              <w:rPr>
                <w:sz w:val="24"/>
                <w:szCs w:val="24"/>
              </w:rPr>
              <w:t>кл</w:t>
            </w:r>
            <w:proofErr w:type="spellEnd"/>
            <w:r w:rsidR="000622F0" w:rsidRPr="003D683E">
              <w:rPr>
                <w:sz w:val="24"/>
                <w:szCs w:val="24"/>
              </w:rPr>
              <w:t>).</w:t>
            </w:r>
          </w:p>
          <w:p w:rsidR="003D683E" w:rsidRPr="003D683E" w:rsidRDefault="003D683E">
            <w:pPr>
              <w:rPr>
                <w:sz w:val="24"/>
                <w:szCs w:val="24"/>
              </w:rPr>
            </w:pPr>
            <w:r w:rsidRPr="003D683E">
              <w:rPr>
                <w:sz w:val="24"/>
                <w:szCs w:val="24"/>
              </w:rPr>
              <w:t xml:space="preserve">( 5 человек от класса) </w:t>
            </w:r>
          </w:p>
        </w:tc>
      </w:tr>
      <w:tr w:rsidR="00076CBF" w:rsidRPr="003D683E" w:rsidTr="00405D80">
        <w:tc>
          <w:tcPr>
            <w:tcW w:w="1668" w:type="dxa"/>
          </w:tcPr>
          <w:p w:rsidR="00076CBF" w:rsidRPr="003D683E" w:rsidRDefault="00076CBF" w:rsidP="00076CBF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  <w:u w:val="single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  <w:u w:val="single"/>
              </w:rPr>
              <w:t>22.01.20</w:t>
            </w:r>
          </w:p>
          <w:p w:rsidR="00076CBF" w:rsidRPr="003D683E" w:rsidRDefault="00076CBF" w:rsidP="00076CBF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3-й день</w:t>
            </w:r>
          </w:p>
          <w:p w:rsidR="00076CBF" w:rsidRPr="003D683E" w:rsidRDefault="00076CB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E5653" w:rsidRPr="003D683E" w:rsidRDefault="00405D80" w:rsidP="007E5653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>
              <w:rPr>
                <w:rFonts w:ascii="Monotype Corsiva" w:eastAsia="Monotype Corsiva" w:hAnsi="Monotype Corsiva" w:cs="Monotype Corsiv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1547194</wp:posOffset>
                  </wp:positionH>
                  <wp:positionV relativeFrom="paragraph">
                    <wp:posOffset>118165</wp:posOffset>
                  </wp:positionV>
                  <wp:extent cx="944987" cy="811033"/>
                  <wp:effectExtent l="19050" t="0" r="7513" b="0"/>
                  <wp:wrapNone/>
                  <wp:docPr id="5" name="Рисунок 8" descr="Картинки по запросу веселый л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веселый л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50" cy="811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5653"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Проверка в кабинетах</w:t>
            </w:r>
          </w:p>
          <w:p w:rsidR="007E5653" w:rsidRPr="003D683E" w:rsidRDefault="007E5653" w:rsidP="007E5653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proofErr w:type="gramStart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Ответственные</w:t>
            </w:r>
            <w:proofErr w:type="gramEnd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  за проверку</w:t>
            </w:r>
            <w:r w:rsidR="003D683E"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:</w:t>
            </w:r>
          </w:p>
          <w:p w:rsidR="007E5653" w:rsidRPr="003D683E" w:rsidRDefault="00405D80" w:rsidP="007E5653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1-</w:t>
            </w:r>
            <w:r w:rsidR="007E5653"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2 класс</w:t>
            </w:r>
            <w:proofErr w:type="gramStart"/>
            <w:r w:rsidR="007E5653"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ы-</w:t>
            </w:r>
            <w:proofErr w:type="gramEnd"/>
            <w:r w:rsidR="003D683E"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 Соболева М.А.</w:t>
            </w:r>
          </w:p>
          <w:p w:rsidR="007E5653" w:rsidRPr="003D683E" w:rsidRDefault="007E5653" w:rsidP="007E5653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3</w:t>
            </w:r>
            <w:r w:rsidR="003D683E"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-4</w:t>
            </w: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 класс</w:t>
            </w:r>
            <w:proofErr w:type="gramStart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ы-</w:t>
            </w:r>
            <w:proofErr w:type="gramEnd"/>
            <w:r w:rsidR="003D683E"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 </w:t>
            </w:r>
            <w:proofErr w:type="spellStart"/>
            <w:r w:rsidR="003D683E"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Каськова</w:t>
            </w:r>
            <w:proofErr w:type="spellEnd"/>
            <w:r w:rsidR="003D683E"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 </w:t>
            </w:r>
          </w:p>
          <w:p w:rsidR="00076CBF" w:rsidRPr="003D683E" w:rsidRDefault="00076CBF">
            <w:pPr>
              <w:rPr>
                <w:sz w:val="24"/>
                <w:szCs w:val="24"/>
              </w:rPr>
            </w:pPr>
          </w:p>
          <w:p w:rsidR="007E5653" w:rsidRPr="003D683E" w:rsidRDefault="007E5653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3D683E" w:rsidRPr="003D683E" w:rsidRDefault="003D683E">
            <w:pPr>
              <w:rPr>
                <w:sz w:val="24"/>
                <w:szCs w:val="24"/>
              </w:rPr>
            </w:pPr>
          </w:p>
          <w:p w:rsidR="00076CBF" w:rsidRPr="003D683E" w:rsidRDefault="000622F0">
            <w:pPr>
              <w:rPr>
                <w:sz w:val="24"/>
                <w:szCs w:val="24"/>
              </w:rPr>
            </w:pPr>
            <w:r w:rsidRPr="003D683E">
              <w:rPr>
                <w:sz w:val="24"/>
                <w:szCs w:val="24"/>
              </w:rPr>
              <w:t>Зелёная аптека «Посадка лука»</w:t>
            </w:r>
          </w:p>
          <w:p w:rsidR="00A5662B" w:rsidRPr="003D683E" w:rsidRDefault="00A5662B" w:rsidP="00405D80">
            <w:pPr>
              <w:rPr>
                <w:sz w:val="24"/>
                <w:szCs w:val="24"/>
              </w:rPr>
            </w:pPr>
            <w:r w:rsidRPr="003D683E">
              <w:rPr>
                <w:sz w:val="24"/>
                <w:szCs w:val="24"/>
              </w:rPr>
              <w:t>(Оригинально оформить</w:t>
            </w:r>
            <w:r w:rsidR="00405D80">
              <w:rPr>
                <w:sz w:val="24"/>
                <w:szCs w:val="24"/>
              </w:rPr>
              <w:t>)</w:t>
            </w:r>
          </w:p>
        </w:tc>
      </w:tr>
      <w:tr w:rsidR="00076CBF" w:rsidRPr="003D683E" w:rsidTr="00405D80">
        <w:trPr>
          <w:trHeight w:val="2088"/>
        </w:trPr>
        <w:tc>
          <w:tcPr>
            <w:tcW w:w="1668" w:type="dxa"/>
          </w:tcPr>
          <w:p w:rsidR="00076CBF" w:rsidRPr="003D683E" w:rsidRDefault="00076CBF" w:rsidP="00076CBF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  <w:u w:val="single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  <w:u w:val="single"/>
              </w:rPr>
              <w:t>23.01.20</w:t>
            </w:r>
          </w:p>
          <w:p w:rsidR="00076CBF" w:rsidRPr="003D683E" w:rsidRDefault="00076CBF" w:rsidP="00076CBF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4-й день</w:t>
            </w:r>
          </w:p>
          <w:p w:rsidR="00076CBF" w:rsidRPr="003D683E" w:rsidRDefault="00076CB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D683E" w:rsidRPr="003D683E" w:rsidRDefault="003D683E" w:rsidP="003D683E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1-2 </w:t>
            </w:r>
            <w:proofErr w:type="spellStart"/>
            <w:proofErr w:type="gramStart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классы-Коломенская</w:t>
            </w:r>
            <w:proofErr w:type="spellEnd"/>
            <w:proofErr w:type="gramEnd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 И.Ю. </w:t>
            </w:r>
          </w:p>
          <w:p w:rsidR="003D683E" w:rsidRPr="003D683E" w:rsidRDefault="003D683E" w:rsidP="003D683E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Урок - </w:t>
            </w:r>
          </w:p>
          <w:p w:rsidR="003D683E" w:rsidRPr="003D683E" w:rsidRDefault="003D683E" w:rsidP="003D683E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классы-Агафонова</w:t>
            </w:r>
            <w:proofErr w:type="spellEnd"/>
            <w:proofErr w:type="gramEnd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 С.В.</w:t>
            </w:r>
          </w:p>
          <w:p w:rsidR="003D683E" w:rsidRPr="003D683E" w:rsidRDefault="003D683E" w:rsidP="003D683E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Урок- </w:t>
            </w:r>
          </w:p>
          <w:p w:rsidR="003D683E" w:rsidRPr="003D683E" w:rsidRDefault="003D683E" w:rsidP="003D683E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4 класс</w:t>
            </w:r>
            <w:proofErr w:type="gramStart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ы-</w:t>
            </w:r>
            <w:proofErr w:type="gramEnd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 Матвеева М.С.</w:t>
            </w:r>
          </w:p>
          <w:p w:rsidR="003D683E" w:rsidRPr="003D683E" w:rsidRDefault="003D683E" w:rsidP="003D683E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Урок - </w:t>
            </w:r>
          </w:p>
          <w:p w:rsidR="00076CBF" w:rsidRPr="003D683E" w:rsidRDefault="00076CBF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A5662B" w:rsidRPr="003D683E" w:rsidRDefault="00A5662B" w:rsidP="00A5662B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5653" w:rsidRPr="003D683E" w:rsidRDefault="007E5653" w:rsidP="00A5662B">
            <w:pPr>
              <w:contextualSpacing/>
              <w:jc w:val="both"/>
              <w:rPr>
                <w:sz w:val="24"/>
                <w:szCs w:val="24"/>
              </w:rPr>
            </w:pPr>
            <w:r w:rsidRPr="003D683E">
              <w:rPr>
                <w:sz w:val="24"/>
                <w:szCs w:val="24"/>
              </w:rPr>
              <w:t>Конкурс чтецов стихотворений о природе.</w:t>
            </w:r>
          </w:p>
          <w:p w:rsidR="003D683E" w:rsidRPr="003D683E" w:rsidRDefault="003D683E" w:rsidP="00A5662B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  <w:r w:rsidRPr="003D683E">
              <w:rPr>
                <w:sz w:val="24"/>
                <w:szCs w:val="24"/>
              </w:rPr>
              <w:t xml:space="preserve">( 3 человека от класса) </w:t>
            </w:r>
          </w:p>
          <w:p w:rsidR="000622F0" w:rsidRPr="003D683E" w:rsidRDefault="000622F0">
            <w:pPr>
              <w:rPr>
                <w:sz w:val="24"/>
                <w:szCs w:val="24"/>
              </w:rPr>
            </w:pPr>
          </w:p>
          <w:p w:rsidR="00076CBF" w:rsidRPr="003D683E" w:rsidRDefault="00076CBF">
            <w:pPr>
              <w:rPr>
                <w:sz w:val="24"/>
                <w:szCs w:val="24"/>
              </w:rPr>
            </w:pPr>
          </w:p>
        </w:tc>
      </w:tr>
      <w:tr w:rsidR="00076CBF" w:rsidRPr="003D683E" w:rsidTr="00405D80">
        <w:tc>
          <w:tcPr>
            <w:tcW w:w="1668" w:type="dxa"/>
          </w:tcPr>
          <w:p w:rsidR="00076CBF" w:rsidRPr="003D683E" w:rsidRDefault="00076CBF" w:rsidP="00076CBF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  <w:u w:val="single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  <w:u w:val="single"/>
              </w:rPr>
              <w:t>24.01.20</w:t>
            </w:r>
          </w:p>
          <w:p w:rsidR="00076CBF" w:rsidRPr="003D683E" w:rsidRDefault="00076CBF" w:rsidP="00076CBF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5-й день</w:t>
            </w:r>
          </w:p>
          <w:p w:rsidR="00076CBF" w:rsidRPr="003D683E" w:rsidRDefault="00076CB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D683E" w:rsidRPr="003D683E" w:rsidRDefault="003D683E" w:rsidP="003D683E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Проверка в кабинетах</w:t>
            </w:r>
          </w:p>
          <w:p w:rsidR="003D683E" w:rsidRPr="003D683E" w:rsidRDefault="003D683E" w:rsidP="003D683E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proofErr w:type="gramStart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Ответственные</w:t>
            </w:r>
            <w:proofErr w:type="gramEnd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  за проверку:</w:t>
            </w:r>
          </w:p>
          <w:p w:rsidR="003D683E" w:rsidRPr="003D683E" w:rsidRDefault="003D683E" w:rsidP="003D683E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1-2 класс</w:t>
            </w:r>
            <w:proofErr w:type="gramStart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ы-</w:t>
            </w:r>
            <w:proofErr w:type="gramEnd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 Матвеева М.С.</w:t>
            </w:r>
          </w:p>
          <w:p w:rsidR="003D683E" w:rsidRPr="003D683E" w:rsidRDefault="003D683E" w:rsidP="003D683E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3 класс</w:t>
            </w:r>
            <w:proofErr w:type="gramStart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ы-</w:t>
            </w:r>
            <w:proofErr w:type="gramEnd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 Агафонова С.В.</w:t>
            </w:r>
          </w:p>
          <w:p w:rsidR="003D683E" w:rsidRPr="003D683E" w:rsidRDefault="003D683E" w:rsidP="003D683E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4 класс</w:t>
            </w:r>
            <w:proofErr w:type="gramStart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ы-</w:t>
            </w:r>
            <w:proofErr w:type="gramEnd"/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 xml:space="preserve"> Коломенская И.Ю.</w:t>
            </w:r>
          </w:p>
          <w:p w:rsidR="00076CBF" w:rsidRPr="003D683E" w:rsidRDefault="00076CBF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3D683E" w:rsidRPr="003D683E" w:rsidRDefault="003D683E" w:rsidP="007E5653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E5653" w:rsidRPr="00405D80" w:rsidRDefault="007E5653" w:rsidP="007E5653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05D80">
              <w:rPr>
                <w:rFonts w:cstheme="minorHAnsi"/>
                <w:sz w:val="24"/>
                <w:szCs w:val="24"/>
              </w:rPr>
              <w:t xml:space="preserve">Конкурс «Главный редактор» </w:t>
            </w:r>
            <w:proofErr w:type="gramStart"/>
            <w:r w:rsidRPr="00405D80"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 w:rsidRPr="00405D80">
              <w:rPr>
                <w:rFonts w:cstheme="minorHAnsi"/>
                <w:sz w:val="24"/>
                <w:szCs w:val="24"/>
              </w:rPr>
              <w:t>кроссворды, ребусы о природе, красочно оформленные) 1- 2 классы.</w:t>
            </w:r>
          </w:p>
          <w:p w:rsidR="007E5653" w:rsidRPr="00405D80" w:rsidRDefault="007E5653" w:rsidP="007E5653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:rsidR="007E5653" w:rsidRPr="00405D80" w:rsidRDefault="007E5653" w:rsidP="007E5653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05D80">
              <w:rPr>
                <w:rFonts w:cstheme="minorHAnsi"/>
                <w:sz w:val="24"/>
                <w:szCs w:val="24"/>
              </w:rPr>
              <w:t>Конкурс «Рецепты блюд из овощей и фруктов»  3- 4 классы.</w:t>
            </w:r>
          </w:p>
          <w:p w:rsidR="00076CBF" w:rsidRPr="003D683E" w:rsidRDefault="00076CBF">
            <w:pPr>
              <w:rPr>
                <w:sz w:val="24"/>
                <w:szCs w:val="24"/>
              </w:rPr>
            </w:pPr>
          </w:p>
        </w:tc>
      </w:tr>
      <w:tr w:rsidR="00076CBF" w:rsidRPr="003D683E" w:rsidTr="00405D80">
        <w:tc>
          <w:tcPr>
            <w:tcW w:w="1668" w:type="dxa"/>
          </w:tcPr>
          <w:p w:rsidR="00076CBF" w:rsidRPr="003D683E" w:rsidRDefault="00076CBF" w:rsidP="00076CBF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  <w:u w:val="single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  <w:u w:val="single"/>
              </w:rPr>
              <w:t>25.01.20</w:t>
            </w:r>
          </w:p>
          <w:p w:rsidR="00076CBF" w:rsidRPr="003D683E" w:rsidRDefault="00076CBF" w:rsidP="00076CBF">
            <w:pPr>
              <w:pStyle w:val="normal"/>
              <w:widowControl w:val="0"/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</w:rPr>
              <w:t>6-й день</w:t>
            </w:r>
          </w:p>
          <w:p w:rsidR="00076CBF" w:rsidRPr="003D683E" w:rsidRDefault="00076CB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76CBF" w:rsidRPr="003D683E" w:rsidRDefault="00076CBF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A5662B" w:rsidRPr="003D683E" w:rsidRDefault="00A5662B" w:rsidP="003D683E">
            <w:pPr>
              <w:pStyle w:val="normal"/>
              <w:widowControl w:val="0"/>
              <w:ind w:left="720" w:firstLine="22"/>
              <w:rPr>
                <w:sz w:val="24"/>
                <w:szCs w:val="24"/>
              </w:rPr>
            </w:pPr>
            <w:r w:rsidRPr="003D683E">
              <w:rPr>
                <w:rFonts w:ascii="Monotype Corsiva" w:eastAsia="Monotype Corsiva" w:hAnsi="Monotype Corsiva" w:cs="Monotype Corsiva"/>
                <w:sz w:val="24"/>
                <w:szCs w:val="24"/>
              </w:rPr>
              <w:t>Подведение итогов.</w:t>
            </w:r>
          </w:p>
          <w:p w:rsidR="00A5662B" w:rsidRPr="003D683E" w:rsidRDefault="00A5662B" w:rsidP="003D683E">
            <w:pPr>
              <w:pStyle w:val="normal"/>
              <w:widowControl w:val="0"/>
              <w:ind w:left="720" w:firstLine="22"/>
              <w:rPr>
                <w:b/>
                <w:sz w:val="24"/>
                <w:szCs w:val="24"/>
                <w:u w:val="single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  <w:u w:val="single"/>
              </w:rPr>
              <w:t>Закрытие НЕДЕЛИ ЭКОЛОГИИ.</w:t>
            </w:r>
          </w:p>
          <w:p w:rsidR="00A5662B" w:rsidRPr="003D683E" w:rsidRDefault="00A5662B" w:rsidP="003D683E">
            <w:pPr>
              <w:pStyle w:val="normal"/>
              <w:widowControl w:val="0"/>
              <w:ind w:left="720" w:firstLine="22"/>
              <w:rPr>
                <w:b/>
                <w:sz w:val="24"/>
                <w:szCs w:val="24"/>
                <w:u w:val="single"/>
              </w:rPr>
            </w:pPr>
            <w:r w:rsidRPr="003D683E">
              <w:rPr>
                <w:rFonts w:ascii="Monotype Corsiva" w:eastAsia="Monotype Corsiva" w:hAnsi="Monotype Corsiva" w:cs="Monotype Corsiva"/>
                <w:b/>
                <w:sz w:val="24"/>
                <w:szCs w:val="24"/>
                <w:u w:val="single"/>
              </w:rPr>
              <w:t>НАГРАЖДЕНИЕ</w:t>
            </w:r>
          </w:p>
          <w:p w:rsidR="00076CBF" w:rsidRPr="003D683E" w:rsidRDefault="00076CBF">
            <w:pPr>
              <w:rPr>
                <w:sz w:val="24"/>
                <w:szCs w:val="24"/>
              </w:rPr>
            </w:pPr>
          </w:p>
        </w:tc>
      </w:tr>
    </w:tbl>
    <w:p w:rsidR="00965B37" w:rsidRDefault="00965B37"/>
    <w:sectPr w:rsidR="00965B37" w:rsidSect="003D683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CBF"/>
    <w:rsid w:val="000622F0"/>
    <w:rsid w:val="00076CBF"/>
    <w:rsid w:val="003D683E"/>
    <w:rsid w:val="00405D80"/>
    <w:rsid w:val="0052276F"/>
    <w:rsid w:val="007E5653"/>
    <w:rsid w:val="00965B37"/>
    <w:rsid w:val="00A5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6CBF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C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2020-01-16T18:29:00Z</dcterms:created>
  <dcterms:modified xsi:type="dcterms:W3CDTF">2020-01-16T19:47:00Z</dcterms:modified>
</cp:coreProperties>
</file>