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02" w:rsidRDefault="00516BFB" w:rsidP="006F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Итоги </w:t>
      </w:r>
      <w:r>
        <w:rPr>
          <w:b/>
          <w:bCs/>
          <w:sz w:val="28"/>
          <w:szCs w:val="28"/>
          <w:lang w:val="en-US"/>
        </w:rPr>
        <w:t>X</w:t>
      </w:r>
      <w:r w:rsidRPr="00516B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межшкольной (с региональным участием) научно-практической конференции «Мир вокруг нас» для учащихся начальных классов </w:t>
      </w: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февраля 2020 год</w:t>
      </w: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место:</w:t>
      </w: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Кряжева Александра 2А класс</w:t>
      </w: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«Влияние сотового телефона на здоровье человека»</w:t>
      </w: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Руководитель: Агафонова С.В.</w:t>
      </w: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Рахматова</w:t>
      </w:r>
      <w:proofErr w:type="spellEnd"/>
      <w:r>
        <w:rPr>
          <w:b/>
          <w:bCs/>
          <w:sz w:val="28"/>
          <w:szCs w:val="28"/>
        </w:rPr>
        <w:t xml:space="preserve"> Александра 2Б класс</w:t>
      </w: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«Магия магнита»</w:t>
      </w: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Руководитель: Коломенская И.Ю.</w:t>
      </w: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Врабие</w:t>
      </w:r>
      <w:proofErr w:type="spellEnd"/>
      <w:r>
        <w:rPr>
          <w:b/>
          <w:bCs/>
          <w:sz w:val="28"/>
          <w:szCs w:val="28"/>
        </w:rPr>
        <w:t xml:space="preserve"> Владимир 3Б класс</w:t>
      </w: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«Чистые руки- залог здоровья»</w:t>
      </w: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Руководитель: Васильева Е.Б.</w:t>
      </w: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место:</w:t>
      </w: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Киселёв Глеб 1Б класс</w:t>
      </w: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«Влияние разных источников воды на прорастание семян крест-салата и гороха»</w:t>
      </w: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Руководитель: </w:t>
      </w:r>
      <w:proofErr w:type="spellStart"/>
      <w:r>
        <w:rPr>
          <w:b/>
          <w:bCs/>
          <w:sz w:val="28"/>
          <w:szCs w:val="28"/>
        </w:rPr>
        <w:t>Локнер</w:t>
      </w:r>
      <w:proofErr w:type="spellEnd"/>
      <w:r>
        <w:rPr>
          <w:b/>
          <w:bCs/>
          <w:sz w:val="28"/>
          <w:szCs w:val="28"/>
        </w:rPr>
        <w:t xml:space="preserve"> З.В.</w:t>
      </w: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Сидорова Алиса 3Б класс</w:t>
      </w: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«Выращивание лука в домашних условиях»</w:t>
      </w:r>
    </w:p>
    <w:p w:rsidR="00516BFB" w:rsidRDefault="00516BFB" w:rsidP="00516B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Руководитель: Васильева Е.Б.</w:t>
      </w: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Фомин Егор 3Г класс</w:t>
      </w: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«Миниатюрный элемент-батарейка таблетка»</w:t>
      </w: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Руководитель: </w:t>
      </w:r>
      <w:proofErr w:type="spellStart"/>
      <w:r>
        <w:rPr>
          <w:b/>
          <w:bCs/>
          <w:sz w:val="28"/>
          <w:szCs w:val="28"/>
        </w:rPr>
        <w:t>Глещинская</w:t>
      </w:r>
      <w:proofErr w:type="spellEnd"/>
      <w:r>
        <w:rPr>
          <w:b/>
          <w:bCs/>
          <w:sz w:val="28"/>
          <w:szCs w:val="28"/>
        </w:rPr>
        <w:t xml:space="preserve"> Г.В.</w:t>
      </w: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место:</w:t>
      </w: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Красильникова Полина 4А класс</w:t>
      </w:r>
    </w:p>
    <w:p w:rsidR="00516BFB" w:rsidRDefault="00516BFB" w:rsidP="006F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«Шоколад»</w:t>
      </w:r>
    </w:p>
    <w:p w:rsidR="00516BFB" w:rsidRPr="00516BFB" w:rsidRDefault="00516BFB" w:rsidP="006F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Руководитель: </w:t>
      </w:r>
      <w:proofErr w:type="spellStart"/>
      <w:r>
        <w:rPr>
          <w:b/>
          <w:bCs/>
          <w:sz w:val="28"/>
          <w:szCs w:val="28"/>
        </w:rPr>
        <w:t>Низовская</w:t>
      </w:r>
      <w:proofErr w:type="spellEnd"/>
      <w:r>
        <w:rPr>
          <w:b/>
          <w:bCs/>
          <w:sz w:val="28"/>
          <w:szCs w:val="28"/>
        </w:rPr>
        <w:t xml:space="preserve"> В.В.</w:t>
      </w:r>
      <w:bookmarkStart w:id="0" w:name="_GoBack"/>
      <w:bookmarkEnd w:id="0"/>
    </w:p>
    <w:p w:rsidR="00DB0402" w:rsidRDefault="00DB0402" w:rsidP="006F3B41">
      <w:pPr>
        <w:jc w:val="center"/>
        <w:rPr>
          <w:b/>
          <w:bCs/>
          <w:sz w:val="24"/>
          <w:szCs w:val="24"/>
        </w:rPr>
      </w:pPr>
    </w:p>
    <w:sectPr w:rsidR="00DB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2E"/>
    <w:rsid w:val="0017041C"/>
    <w:rsid w:val="00176AE6"/>
    <w:rsid w:val="00477917"/>
    <w:rsid w:val="00516BFB"/>
    <w:rsid w:val="005634C7"/>
    <w:rsid w:val="006F3B41"/>
    <w:rsid w:val="0072201A"/>
    <w:rsid w:val="0074592E"/>
    <w:rsid w:val="00DB0402"/>
    <w:rsid w:val="00F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D33D"/>
  <w15:chartTrackingRefBased/>
  <w15:docId w15:val="{7BCAFCA2-824F-48E4-974A-87BF1828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2020-02-08T15:41:00Z</dcterms:created>
  <dcterms:modified xsi:type="dcterms:W3CDTF">2020-02-08T15:52:00Z</dcterms:modified>
</cp:coreProperties>
</file>